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C7A6" w14:textId="77777777" w:rsidR="00220A16" w:rsidRDefault="0041459E">
      <w:pPr>
        <w:jc w:val="center"/>
        <w:rPr>
          <w:rFonts w:ascii="맑은 고딕" w:hAnsi="맑은 고딕"/>
          <w:b/>
          <w:sz w:val="36"/>
          <w:szCs w:val="36"/>
          <w:lang w:eastAsia="ko-KR"/>
        </w:rPr>
      </w:pPr>
      <w:r>
        <w:rPr>
          <w:rFonts w:hint="eastAsia"/>
          <w:noProof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66D714A" wp14:editId="3FA018B2">
                <wp:simplePos x="0" y="0"/>
                <wp:positionH relativeFrom="margin">
                  <wp:posOffset>0</wp:posOffset>
                </wp:positionH>
                <wp:positionV relativeFrom="paragraph">
                  <wp:posOffset>17835</wp:posOffset>
                </wp:positionV>
                <wp:extent cx="6095999" cy="439668"/>
                <wp:effectExtent l="15875" t="15875" r="15875" b="15875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999" cy="439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524287"/>
                        </a:ln>
                      </wps:spPr>
                      <wps:txbx>
                        <w:txbxContent>
                          <w:p w14:paraId="319CFCBF" w14:textId="0326B071" w:rsidR="00220A16" w:rsidRDefault="0041459E">
                            <w:pPr>
                              <w:ind w:rightChars="-133" w:right="-250"/>
                              <w:jc w:val="center"/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  <w:t>이음길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  <w:t xml:space="preserve"> </w:t>
                            </w:r>
                            <w:r w:rsidR="001E6122">
                              <w:rPr>
                                <w:rFonts w:asciiTheme="minorEastAsia" w:eastAsiaTheme="minorEastAsia" w:hAnsiTheme="minorEastAsia" w:cs="바탕" w:hint="eastAsia"/>
                                <w:b/>
                                <w:sz w:val="30"/>
                                <w:szCs w:val="30"/>
                                <w:lang w:eastAsia="ko-KR"/>
                              </w:rPr>
                              <w:t xml:space="preserve">전직지원 컨설턴트 </w:t>
                            </w:r>
                            <w:r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  <w:t>양성과정 신청서</w:t>
                            </w:r>
                          </w:p>
                        </w:txbxContent>
                      </wps:txbx>
                      <wps:bodyPr rot="0" vert="horz" wrap="square" lIns="9000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714A" id="shape1025" o:spid="_x0000_s1026" style="position:absolute;left:0;text-align:left;margin-left:0;margin-top:1.4pt;width:480pt;height:34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" strokeweight="2.5pt">
                <v:stroke miterlimit="343597f"/>
                <v:path arrowok="t"/>
                <v:textbox inset="2.5mm">
                  <w:txbxContent>
                    <w:p w14:paraId="319CFCBF" w14:textId="0326B071" w:rsidR="00220A16" w:rsidRDefault="0041459E">
                      <w:pPr>
                        <w:ind w:rightChars="-133" w:right="-250"/>
                        <w:jc w:val="center"/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  <w:t>이음길</w:t>
                      </w:r>
                      <w:proofErr w:type="spellEnd"/>
                      <w:r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  <w:t xml:space="preserve"> </w:t>
                      </w:r>
                      <w:r w:rsidR="001E6122">
                        <w:rPr>
                          <w:rFonts w:asciiTheme="minorEastAsia" w:eastAsiaTheme="minorEastAsia" w:hAnsiTheme="minorEastAsia" w:cs="바탕" w:hint="eastAsia"/>
                          <w:b/>
                          <w:sz w:val="30"/>
                          <w:szCs w:val="30"/>
                          <w:lang w:eastAsia="ko-KR"/>
                        </w:rPr>
                        <w:t xml:space="preserve">전직지원 컨설턴트 </w:t>
                      </w:r>
                      <w:r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  <w:t>양성과정 신청서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vertAnchor="text" w:horzAnchor="page" w:tblpX="1125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880"/>
        <w:gridCol w:w="754"/>
        <w:gridCol w:w="2450"/>
        <w:gridCol w:w="1187"/>
        <w:gridCol w:w="2520"/>
      </w:tblGrid>
      <w:tr w:rsidR="00220A16" w14:paraId="722F9295" w14:textId="77777777">
        <w:trPr>
          <w:trHeight w:val="356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727F004" w14:textId="77777777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인적사항</w:t>
            </w:r>
          </w:p>
        </w:tc>
      </w:tr>
      <w:tr w:rsidR="00220A16" w14:paraId="70AB5F7E" w14:textId="77777777" w:rsidTr="001E6122">
        <w:trPr>
          <w:trHeight w:val="676"/>
        </w:trPr>
        <w:tc>
          <w:tcPr>
            <w:tcW w:w="17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42C2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6568E437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 xml:space="preserve">이    름 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040806B9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9A88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33D82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4AE786AE" w14:textId="77777777" w:rsidTr="001E6122">
        <w:trPr>
          <w:trHeight w:val="676"/>
        </w:trPr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589C" w14:textId="77777777" w:rsidR="00220A16" w:rsidRDefault="00220A1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0C0351FC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자택주소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766CE704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5DC2B086" w14:textId="77777777" w:rsidTr="001E6122">
        <w:trPr>
          <w:trHeight w:val="676"/>
        </w:trPr>
        <w:tc>
          <w:tcPr>
            <w:tcW w:w="177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68F5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556A791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연 락 처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18675C24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0468B4C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이 메 일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5AC19E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06875FD7" w14:textId="77777777">
        <w:trPr>
          <w:trHeight w:val="356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0FAF4A0" w14:textId="77777777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학력사항</w:t>
            </w:r>
          </w:p>
        </w:tc>
      </w:tr>
      <w:tr w:rsidR="00220A16" w14:paraId="4242BB89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2747A0C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졸업연도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197AE804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최종학교명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1B23AA23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전공</w:t>
            </w:r>
          </w:p>
        </w:tc>
      </w:tr>
      <w:tr w:rsidR="00220A16" w14:paraId="4F7B93DD" w14:textId="77777777">
        <w:trPr>
          <w:trHeight w:val="544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52140C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37BFBDA2" w14:textId="77777777" w:rsidR="00220A16" w:rsidRDefault="0041459E">
            <w:pPr>
              <w:pStyle w:val="aa"/>
              <w:tabs>
                <w:tab w:val="left" w:pos="434"/>
                <w:tab w:val="center" w:pos="805"/>
              </w:tabs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ab/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51DABC6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1E25002B" w14:textId="77777777">
        <w:trPr>
          <w:trHeight w:val="38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52E45F33" w14:textId="7A871BA8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경력사항</w:t>
            </w:r>
            <w:r w:rsidR="006A4F9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A4F9F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(</w:t>
            </w:r>
            <w:r w:rsidR="006A4F9F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최근 순)</w:t>
            </w:r>
          </w:p>
        </w:tc>
      </w:tr>
      <w:tr w:rsidR="00220A16" w14:paraId="60C9C889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0C8446E5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49A0676D" w14:textId="77777777" w:rsidR="00220A16" w:rsidRDefault="0041459E">
            <w:pPr>
              <w:pStyle w:val="aa"/>
              <w:tabs>
                <w:tab w:val="left" w:pos="793"/>
              </w:tabs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29ACAF32" w14:textId="3A079AB0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담당업무</w:t>
            </w:r>
          </w:p>
        </w:tc>
      </w:tr>
      <w:tr w:rsidR="00220A16" w14:paraId="725793C6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381F1287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1B1687F5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4A6A7D59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134950D6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</w:tcPr>
          <w:p w14:paraId="24CD07F8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68B78471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14:paraId="6360CA9A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70B6F7D4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</w:tcPr>
          <w:p w14:paraId="7EAEE1E1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161C612A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14:paraId="59C83570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0A19C7CE" w14:textId="77777777">
        <w:trPr>
          <w:trHeight w:val="942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364E80AB" w14:textId="77777777" w:rsidR="00220A16" w:rsidRDefault="0041459E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보유 자격증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14:paraId="7CAAF550" w14:textId="77777777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1.                   2.                   3.</w:t>
            </w:r>
          </w:p>
          <w:p w14:paraId="4591EC0F" w14:textId="77777777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4.                   5.                   6.</w:t>
            </w:r>
          </w:p>
        </w:tc>
      </w:tr>
      <w:tr w:rsidR="00220A16" w14:paraId="5EDAEC51" w14:textId="77777777">
        <w:trPr>
          <w:trHeight w:val="382"/>
        </w:trPr>
        <w:tc>
          <w:tcPr>
            <w:tcW w:w="9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FE0AB" w14:textId="4C95FFCD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</w:t>
            </w:r>
            <w:r w:rsidR="001E612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전직지원 컨설턴트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양성과정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ko-KR"/>
              </w:rPr>
              <w:t>신청</w:t>
            </w:r>
            <w:r w:rsidR="001E6122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ko-KR"/>
              </w:rPr>
              <w:t>이유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는 무엇입니까?</w:t>
            </w:r>
          </w:p>
        </w:tc>
      </w:tr>
      <w:tr w:rsidR="00220A16" w14:paraId="5881A43C" w14:textId="77777777">
        <w:trPr>
          <w:trHeight w:val="174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0FA8C45C" w14:textId="77777777" w:rsidR="00220A16" w:rsidRPr="001E6122" w:rsidRDefault="00220A16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220A16" w14:paraId="406057F0" w14:textId="77777777">
        <w:trPr>
          <w:trHeight w:val="45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00866F16" w14:textId="4DF3F8B9" w:rsidR="00220A16" w:rsidRDefault="0041459E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</w:t>
            </w:r>
            <w:r w:rsidR="0016187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다른 기관의 전직지원 컨설턴트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양성과정</w:t>
            </w:r>
            <w:r w:rsidR="0016187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을 수강한 경험이 있으십니까?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220A16" w14:paraId="4FF42293" w14:textId="77777777" w:rsidTr="00161873">
        <w:trPr>
          <w:trHeight w:val="628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4B1A6DD3" w14:textId="7AD89A44" w:rsidR="00220A16" w:rsidRDefault="0041459E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□ 예    □ 아니요 (</w:t>
            </w:r>
            <w:r w:rsidR="00161873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예라면, 참여기관 및 수강시간: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                                       )</w:t>
            </w:r>
          </w:p>
        </w:tc>
      </w:tr>
      <w:tr w:rsidR="00161873" w14:paraId="5C85615E" w14:textId="77777777" w:rsidTr="00161873">
        <w:trPr>
          <w:trHeight w:val="628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676897E" w14:textId="6BACF8F7" w:rsidR="00161873" w:rsidRDefault="00161873" w:rsidP="00161873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양성과정 수강 후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이음길로의 취업 기회가 있다면 면접에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참여 하시겠습니까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?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161873" w14:paraId="1119664E" w14:textId="77777777">
        <w:trPr>
          <w:trHeight w:val="628"/>
        </w:trPr>
        <w:tc>
          <w:tcPr>
            <w:tcW w:w="9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47AB" w14:textId="65D81A5B" w:rsidR="00161873" w:rsidRDefault="00161873" w:rsidP="00161873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□ 예    □ 아니요 (</w:t>
            </w:r>
            <w:proofErr w:type="spellStart"/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아니요를</w:t>
            </w:r>
            <w:proofErr w:type="spellEnd"/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선택했다면 이유는?                                         )</w:t>
            </w:r>
          </w:p>
        </w:tc>
      </w:tr>
    </w:tbl>
    <w:p w14:paraId="63DF42F5" w14:textId="77777777" w:rsidR="00220A16" w:rsidRDefault="00220A16">
      <w:pPr>
        <w:spacing w:line="360" w:lineRule="auto"/>
        <w:rPr>
          <w:sz w:val="24"/>
          <w:szCs w:val="24"/>
          <w:lang w:eastAsia="ko-KR"/>
        </w:rPr>
      </w:pPr>
    </w:p>
    <w:p w14:paraId="07189DE1" w14:textId="563E4B87" w:rsidR="00220A16" w:rsidRDefault="0041459E">
      <w:pPr>
        <w:spacing w:line="360" w:lineRule="auto"/>
        <w:rPr>
          <w:rFonts w:ascii="맑은 고딕" w:eastAsia="맑은 고딕" w:hAnsi="맑은 고딕" w:cs="굴림"/>
          <w:sz w:val="20"/>
          <w:szCs w:val="20"/>
          <w:lang w:eastAsia="ko-KR"/>
        </w:rPr>
      </w:pPr>
      <w:proofErr w:type="gramStart"/>
      <w:r>
        <w:rPr>
          <w:rFonts w:asciiTheme="majorEastAsia" w:eastAsiaTheme="majorEastAsia" w:hAnsiTheme="majorEastAsia"/>
          <w:sz w:val="24"/>
          <w:szCs w:val="24"/>
          <w:lang w:eastAsia="ko-KR"/>
        </w:rPr>
        <w:t>신청일 :</w:t>
      </w:r>
      <w:proofErr w:type="gramEnd"/>
      <w:r>
        <w:rPr>
          <w:rFonts w:asciiTheme="majorEastAsia" w:eastAsiaTheme="majorEastAsia" w:hAnsiTheme="majorEastAsia"/>
          <w:sz w:val="24"/>
          <w:szCs w:val="24"/>
          <w:lang w:eastAsia="ko-KR"/>
        </w:rPr>
        <w:t xml:space="preserve"> 202</w:t>
      </w:r>
      <w:r w:rsidR="006A4F9F">
        <w:rPr>
          <w:rFonts w:asciiTheme="majorEastAsia" w:eastAsiaTheme="majorEastAsia" w:hAnsiTheme="majorEastAsia"/>
          <w:sz w:val="24"/>
          <w:szCs w:val="24"/>
          <w:lang w:eastAsia="ko-KR"/>
        </w:rPr>
        <w:t>2</w:t>
      </w:r>
      <w:r>
        <w:rPr>
          <w:rFonts w:asciiTheme="majorEastAsia" w:eastAsiaTheme="majorEastAsia" w:hAnsiTheme="majorEastAsia"/>
          <w:sz w:val="24"/>
          <w:szCs w:val="24"/>
          <w:lang w:eastAsia="ko-KR"/>
        </w:rPr>
        <w:t xml:space="preserve">년     월     일     신청인 : </w:t>
      </w:r>
      <w:r>
        <w:rPr>
          <w:rFonts w:asciiTheme="majorEastAsia" w:eastAsiaTheme="majorEastAsia" w:hAnsiTheme="majorEastAsia"/>
          <w:sz w:val="24"/>
          <w:szCs w:val="24"/>
          <w:u w:val="single"/>
          <w:lang w:eastAsia="ko-KR"/>
        </w:rPr>
        <w:t xml:space="preserve">                     </w:t>
      </w:r>
      <w:r>
        <w:rPr>
          <w:rFonts w:asciiTheme="majorEastAsia" w:eastAsiaTheme="majorEastAsia" w:hAnsiTheme="majorEastAsia"/>
          <w:b/>
          <w:bCs/>
          <w:sz w:val="24"/>
          <w:szCs w:val="24"/>
          <w:lang w:eastAsia="ko-KR"/>
        </w:rPr>
        <w:t>(서명)</w:t>
      </w:r>
    </w:p>
    <w:sectPr w:rsidR="00220A16">
      <w:footerReference w:type="default" r:id="rId6"/>
      <w:footerReference w:type="first" r:id="rId7"/>
      <w:pgSz w:w="11906" w:h="16838" w:code="9"/>
      <w:pgMar w:top="850" w:right="1134" w:bottom="850" w:left="1134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DFCE" w14:textId="77777777" w:rsidR="002E1212" w:rsidRDefault="002E1212">
      <w:pPr>
        <w:spacing w:after="0"/>
      </w:pPr>
      <w:r>
        <w:separator/>
      </w:r>
    </w:p>
  </w:endnote>
  <w:endnote w:type="continuationSeparator" w:id="0">
    <w:p w14:paraId="79EE55AB" w14:textId="77777777" w:rsidR="002E1212" w:rsidRDefault="002E1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760" w14:textId="77777777" w:rsidR="00220A16" w:rsidRDefault="0041459E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1BC3820D" wp14:editId="3660E8D1">
              <wp:simplePos x="0" y="0"/>
              <wp:positionH relativeFrom="column">
                <wp:posOffset>-238125</wp:posOffset>
              </wp:positionH>
              <wp:positionV relativeFrom="paragraph">
                <wp:posOffset>216534</wp:posOffset>
              </wp:positionV>
              <wp:extent cx="4705350" cy="0"/>
              <wp:effectExtent l="1587" t="1587" r="1587" b="1587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705350" cy="0"/>
                      </a:xfrm>
                      <a:prstGeom prst="line">
                        <a:avLst/>
                      </a:prstGeom>
                      <a:ln w="3175">
                        <a:solidFill>
                          <a:prstClr val="black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margin-left:-18.75pt;margin-top:17.0499pt;width:370.5pt;height:0pt;mso-position-horizontal-relative:column;mso-position-vertical-relative:line;v-text-anchor:top;mso-wrap-style:square;flip:x y;z-index:251672576" o:allowincell="t" filled="f" stroked="t" strokecolor="#0" strokeweight="0.25pt">
              <v:stroke joinstyle="round"/>
            </v:line>
          </w:pict>
        </mc:Fallback>
      </mc:AlternateContent>
    </w:r>
    <w:r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  <w:t>이음길HR</w:t>
    </w:r>
  </w:p>
  <w:p w14:paraId="5E4D1917" w14:textId="77777777" w:rsidR="00220A16" w:rsidRDefault="0041459E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hint="eastAsia"/>
        <w:b/>
        <w:bCs/>
        <w:noProof/>
        <w:sz w:val="24"/>
        <w:szCs w:val="24"/>
        <w:lang w:eastAsia="ko-KR"/>
      </w:rPr>
      <w:drawing>
        <wp:anchor distT="0" distB="0" distL="114300" distR="114300" simplePos="0" relativeHeight="251673600" behindDoc="0" locked="0" layoutInCell="1" hidden="0" allowOverlap="1" wp14:anchorId="3ED06754" wp14:editId="5C18CD57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904875" cy="400050"/>
          <wp:effectExtent l="0" t="0" r="0" b="0"/>
          <wp:wrapNone/>
          <wp:docPr id="2050" name="shape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서울특별시 강남구 테헤란로 423 현대타워 2층</w:t>
    </w:r>
  </w:p>
  <w:p w14:paraId="4EC87413" w14:textId="77777777" w:rsidR="00220A16" w:rsidRDefault="0041459E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Tel : 02-6949-1255  FAX :</w:t>
    </w:r>
    <w:r>
      <w:rPr>
        <w:rFonts w:ascii="나눔바른고딕" w:eastAsia="나눔바른고딕" w:hAnsi="나눔바른고딕"/>
        <w:b/>
        <w:caps/>
        <w:sz w:val="20"/>
        <w:szCs w:val="20"/>
      </w:rPr>
      <w:t xml:space="preserve"> </w:t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02-6949-5266  www.ieumgil.com</w:t>
    </w:r>
  </w:p>
  <w:p w14:paraId="7B19EC3E" w14:textId="77777777" w:rsidR="00220A16" w:rsidRDefault="00220A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4C0" w14:textId="77777777" w:rsidR="00220A16" w:rsidRDefault="0041459E" w:rsidP="00161873">
    <w:pPr>
      <w:pStyle w:val="a3"/>
      <w:tabs>
        <w:tab w:val="clear" w:pos="4320"/>
        <w:tab w:val="clear" w:pos="8640"/>
      </w:tabs>
      <w:spacing w:after="0"/>
      <w:ind w:leftChars="-193" w:left="-363" w:rightChars="-234" w:right="-440"/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E8A7BEA" wp14:editId="61C09CC4">
              <wp:simplePos x="0" y="0"/>
              <wp:positionH relativeFrom="column">
                <wp:posOffset>-238125</wp:posOffset>
              </wp:positionH>
              <wp:positionV relativeFrom="paragraph">
                <wp:posOffset>216534</wp:posOffset>
              </wp:positionV>
              <wp:extent cx="4705350" cy="0"/>
              <wp:effectExtent l="1587" t="1587" r="1587" b="1587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705350" cy="0"/>
                      </a:xfrm>
                      <a:prstGeom prst="line">
                        <a:avLst/>
                      </a:prstGeom>
                      <a:ln w="3175">
                        <a:solidFill>
                          <a:prstClr val="black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margin-left:-18.75pt;margin-top:17.0499pt;width:370.5pt;height:0pt;mso-position-horizontal-relative:column;mso-position-vertical-relative:line;v-text-anchor:top;mso-wrap-style:square;flip:x y;z-index:251665408" o:allowincell="t" filled="f" stroked="t" strokecolor="#0" strokeweight="0.25pt">
              <v:stroke joinstyle="round"/>
            </v:line>
          </w:pict>
        </mc:Fallback>
      </mc:AlternateContent>
    </w:r>
    <w:r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  <w:t>이음길HR</w:t>
    </w:r>
  </w:p>
  <w:p w14:paraId="069DA761" w14:textId="77777777" w:rsidR="00220A16" w:rsidRDefault="0041459E" w:rsidP="00161873">
    <w:pPr>
      <w:pStyle w:val="a3"/>
      <w:tabs>
        <w:tab w:val="clear" w:pos="4320"/>
        <w:tab w:val="clear" w:pos="8640"/>
      </w:tabs>
      <w:spacing w:after="0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hint="eastAsia"/>
        <w:b/>
        <w:bCs/>
        <w:noProof/>
        <w:sz w:val="24"/>
        <w:szCs w:val="24"/>
        <w:lang w:eastAsia="ko-KR"/>
      </w:rPr>
      <w:drawing>
        <wp:anchor distT="0" distB="0" distL="114300" distR="114300" simplePos="0" relativeHeight="251670528" behindDoc="0" locked="0" layoutInCell="1" hidden="0" allowOverlap="1" wp14:anchorId="354B0676" wp14:editId="1A43AEFE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904875" cy="400050"/>
          <wp:effectExtent l="0" t="0" r="0" b="0"/>
          <wp:wrapNone/>
          <wp:docPr id="2052" name="shape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서울특별시 강남구 테헤란로 419 강남파이낸스플라자 14층</w:t>
    </w:r>
  </w:p>
  <w:p w14:paraId="692AEE9B" w14:textId="77777777" w:rsidR="00220A16" w:rsidRDefault="0041459E" w:rsidP="00161873">
    <w:pPr>
      <w:pStyle w:val="a3"/>
      <w:tabs>
        <w:tab w:val="clear" w:pos="4320"/>
        <w:tab w:val="clear" w:pos="8640"/>
      </w:tabs>
      <w:spacing w:after="0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Tel : 02-6229-2233  FAX :</w:t>
    </w:r>
    <w:r>
      <w:rPr>
        <w:rFonts w:ascii="나눔바른고딕" w:eastAsia="나눔바른고딕" w:hAnsi="나눔바른고딕"/>
        <w:b/>
        <w:caps/>
        <w:sz w:val="20"/>
        <w:szCs w:val="20"/>
      </w:rPr>
      <w:t xml:space="preserve"> </w:t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02-6020-9655  www.ieumgil.com</w:t>
    </w:r>
  </w:p>
  <w:p w14:paraId="2F109D41" w14:textId="77777777" w:rsidR="00220A16" w:rsidRDefault="00220A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A70C" w14:textId="77777777" w:rsidR="002E1212" w:rsidRDefault="002E1212">
      <w:pPr>
        <w:spacing w:after="0"/>
      </w:pPr>
      <w:r>
        <w:separator/>
      </w:r>
    </w:p>
  </w:footnote>
  <w:footnote w:type="continuationSeparator" w:id="0">
    <w:p w14:paraId="5B8B09C7" w14:textId="77777777" w:rsidR="002E1212" w:rsidRDefault="002E1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94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6"/>
    <w:rsid w:val="00161873"/>
    <w:rsid w:val="001E6122"/>
    <w:rsid w:val="00220A16"/>
    <w:rsid w:val="002E1212"/>
    <w:rsid w:val="0041459E"/>
    <w:rsid w:val="006A4F9F"/>
    <w:rsid w:val="00717DC7"/>
    <w:rsid w:val="00E51D6B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C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</w:pPr>
    <w:rPr>
      <w:rFonts w:ascii="Verdana" w:eastAsia="바탕" w:hAnsi="Verdana" w:cs="Times New Roman"/>
      <w:spacing w:val="4"/>
      <w:sz w:val="18"/>
      <w:szCs w:val="18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rPr>
      <w:rFonts w:ascii="맑은 고딕" w:eastAsia="맑은 고딕" w:hAnsi="맑은 고딕" w:cs="Times New Roman"/>
      <w:spacing w:val="4"/>
      <w:kern w:val="0"/>
      <w:sz w:val="28"/>
      <w:szCs w:val="28"/>
      <w:lang w:eastAsia="en-US"/>
    </w:rPr>
  </w:style>
  <w:style w:type="character" w:customStyle="1" w:styleId="Char">
    <w:name w:val="바닥글 Char"/>
    <w:rPr>
      <w:rFonts w:ascii="Verdana" w:eastAsia="바탕" w:hAnsi="Verdana" w:cs="Times New Roman"/>
      <w:spacing w:val="4"/>
      <w:kern w:val="0"/>
      <w:sz w:val="18"/>
      <w:szCs w:val="18"/>
      <w:lang w:eastAsia="en-US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laceholder Text"/>
    <w:semiHidden/>
    <w:rPr>
      <w:color w:val="80808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spacing w:val="4"/>
      <w:kern w:val="0"/>
      <w:sz w:val="18"/>
      <w:szCs w:val="18"/>
      <w:lang w:eastAsia="en-US"/>
    </w:rPr>
  </w:style>
  <w:style w:type="paragraph" w:styleId="a6">
    <w:name w:val="Balloon Text"/>
    <w:basedOn w:val="a"/>
    <w:semiHidden/>
    <w:unhideWhenUsed/>
    <w:pPr>
      <w:spacing w:after="0"/>
    </w:pPr>
    <w:rPr>
      <w:rFonts w:ascii="맑은 고딕" w:eastAsia="맑은 고딕" w:hAnsi="맑은 고딕"/>
    </w:rPr>
  </w:style>
  <w:style w:type="character" w:styleId="a7">
    <w:name w:val="Hyperlink"/>
    <w:unhideWhenUsed/>
    <w:rPr>
      <w:strike w:val="0"/>
      <w:dstrike w:val="0"/>
      <w:color w:val="555555"/>
      <w:u w:val="none"/>
      <w:effect w:val="none"/>
    </w:rPr>
  </w:style>
  <w:style w:type="paragraph" w:styleId="a8">
    <w:name w:val="List Paragraph"/>
    <w:basedOn w:val="a"/>
    <w:qFormat/>
    <w:pPr>
      <w:ind w:leftChars="400" w:left="800"/>
    </w:pPr>
  </w:style>
  <w:style w:type="character" w:customStyle="1" w:styleId="Char1">
    <w:name w:val="머리글 Char"/>
    <w:aliases w:val="Program Title Char"/>
    <w:rPr>
      <w:rFonts w:ascii="Arial Narrow" w:eastAsia="PMingLiU" w:hAnsi="Arial Narrow" w:cs="Times New Roman"/>
      <w:b/>
      <w:caps/>
      <w:color w:val="000000"/>
      <w:spacing w:val="52"/>
      <w:kern w:val="0"/>
      <w:sz w:val="22"/>
      <w:szCs w:val="20"/>
      <w:lang w:eastAsia="en-US"/>
    </w:rPr>
  </w:style>
  <w:style w:type="paragraph" w:styleId="a9">
    <w:name w:val="header"/>
    <w:aliases w:val="Program Title"/>
    <w:basedOn w:val="a"/>
    <w:pPr>
      <w:tabs>
        <w:tab w:val="center" w:pos="4320"/>
        <w:tab w:val="right" w:pos="8640"/>
      </w:tabs>
      <w:spacing w:after="0" w:line="280" w:lineRule="atLeast"/>
      <w:jc w:val="right"/>
    </w:pPr>
    <w:rPr>
      <w:rFonts w:ascii="Arial Narrow" w:eastAsia="PMingLiU" w:hAnsi="Arial Narrow"/>
      <w:b/>
      <w:caps/>
      <w:color w:val="000000"/>
      <w:spacing w:val="52"/>
      <w:sz w:val="22"/>
      <w:szCs w:val="20"/>
    </w:rPr>
  </w:style>
  <w:style w:type="paragraph" w:styleId="aa">
    <w:name w:val="No Spacing"/>
    <w:qFormat/>
    <w:rPr>
      <w:rFonts w:ascii="Verdana" w:eastAsia="바탕" w:hAnsi="Verdana" w:cs="Times New Roman"/>
      <w:spacing w:val="4"/>
      <w:sz w:val="18"/>
      <w:szCs w:val="18"/>
      <w:lang w:eastAsia="en-US"/>
    </w:rPr>
  </w:style>
  <w:style w:type="paragraph" w:customStyle="1" w:styleId="BlueBarGraphic">
    <w:name w:val="BlueBarGraphic"/>
    <w:pPr>
      <w:spacing w:before="600"/>
      <w:ind w:left="-3600"/>
    </w:pPr>
    <w:rPr>
      <w:rFonts w:ascii="Times" w:eastAsia="바탕" w:hAnsi="Times" w:cs="Times New Roman"/>
      <w:noProof/>
      <w:lang w:eastAsia="en-US"/>
    </w:rPr>
  </w:style>
  <w:style w:type="paragraph" w:customStyle="1" w:styleId="Bio-Name">
    <w:name w:val="Bio - Name"/>
    <w:basedOn w:val="1"/>
    <w:pPr>
      <w:spacing w:after="240"/>
      <w:contextualSpacing/>
    </w:pPr>
    <w:rPr>
      <w:rFonts w:ascii="Verdana" w:eastAsia="바탕" w:hAnsi="Verdana" w:cs="Arial"/>
      <w:b/>
      <w:color w:val="1868A3"/>
      <w:spacing w:val="44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2020-12-08T17:01:00Z</cp:lastPrinted>
  <dcterms:created xsi:type="dcterms:W3CDTF">2020-12-14T06:12:00Z</dcterms:created>
  <dcterms:modified xsi:type="dcterms:W3CDTF">2022-07-26T00:35:00Z</dcterms:modified>
  <cp:version>1100.0100.01</cp:version>
</cp:coreProperties>
</file>